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2127A50" w14:textId="77777777" w:rsidR="00E411D8" w:rsidRDefault="001B75EF" w:rsidP="001B75E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1984/960/448 </w:t>
      </w:r>
    </w:p>
    <w:p w14:paraId="60C66F11" w14:textId="7915BD77" w:rsidR="001B75EF" w:rsidRDefault="001B75EF" w:rsidP="001B75E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 Аватара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3A8E2C83" w14:textId="7B4E613F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Ивдивной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Жизни ИВО</w:t>
      </w:r>
    </w:p>
    <w:p w14:paraId="544418C1" w14:textId="5AC2E4D2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8D2966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8D2966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51267CC1" w14:textId="4C8CE283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33BF34B" w14:textId="3BD7F236" w:rsidR="001B75EF" w:rsidRPr="008D2966" w:rsidRDefault="001B75EF" w:rsidP="008D296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Качанова А.</w:t>
      </w:r>
    </w:p>
    <w:p w14:paraId="50432B10" w14:textId="72C44F67" w:rsidR="008D2966" w:rsidRDefault="008D2966" w:rsidP="008D296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Дорошенко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642F823" w14:textId="6E5968B8" w:rsidR="008D2966" w:rsidRDefault="008D2966" w:rsidP="008D296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Семенихина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7F86264" w14:textId="0A8354C5" w:rsidR="008D2966" w:rsidRDefault="008D2966" w:rsidP="008D296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Артемьева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6EEA2EC" w14:textId="77777777" w:rsidR="008D2966" w:rsidRDefault="008D2966" w:rsidP="001B75E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Иволгина 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F1BEA27" w14:textId="2FFE7EA7" w:rsidR="001B75EF" w:rsidRDefault="001B75EF" w:rsidP="001B75E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Сорокина Н.</w:t>
      </w:r>
    </w:p>
    <w:p w14:paraId="3660FCD7" w14:textId="1F589425" w:rsidR="00BD52F8" w:rsidRDefault="00BD52F8" w:rsidP="001B75E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Арапова Л.</w:t>
      </w:r>
    </w:p>
    <w:p w14:paraId="3BF15875" w14:textId="49ADE566" w:rsidR="008D2966" w:rsidRDefault="008D2966" w:rsidP="001B75E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8D2966">
        <w:rPr>
          <w:rFonts w:ascii="Times New Roman" w:hAnsi="Times New Roman" w:cs="Times New Roman"/>
          <w:color w:val="000000"/>
          <w:sz w:val="24"/>
        </w:rPr>
        <w:t>Халимбекова</w:t>
      </w:r>
      <w:proofErr w:type="spellEnd"/>
      <w:r w:rsidRPr="008D2966">
        <w:rPr>
          <w:rFonts w:ascii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6301F55" w14:textId="465B38D0" w:rsidR="008D2966" w:rsidRDefault="008D2966" w:rsidP="001B75E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8D2966">
        <w:rPr>
          <w:rFonts w:ascii="Times New Roman" w:hAnsi="Times New Roman" w:cs="Times New Roman"/>
          <w:color w:val="000000"/>
          <w:sz w:val="24"/>
        </w:rPr>
        <w:t>Сборнов</w:t>
      </w:r>
      <w:proofErr w:type="spellEnd"/>
      <w:r w:rsidRPr="008D2966">
        <w:rPr>
          <w:rFonts w:ascii="Times New Roman" w:hAnsi="Times New Roman" w:cs="Times New Roman"/>
          <w:color w:val="000000"/>
          <w:sz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819FC11" w14:textId="755C5687" w:rsidR="001B75EF" w:rsidRDefault="001B75EF" w:rsidP="001B75E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Волкова М.</w:t>
      </w:r>
    </w:p>
    <w:p w14:paraId="4827562D" w14:textId="36C74575" w:rsidR="008D2966" w:rsidRDefault="008D2966" w:rsidP="001B75E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Нэне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132F605" w14:textId="77777777" w:rsidR="008D2966" w:rsidRDefault="008D2966" w:rsidP="001B75E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D2966">
        <w:rPr>
          <w:rFonts w:ascii="Times New Roman" w:hAnsi="Times New Roman" w:cs="Times New Roman"/>
          <w:color w:val="000000"/>
          <w:sz w:val="24"/>
        </w:rPr>
        <w:t>Быкова Н</w:t>
      </w:r>
    </w:p>
    <w:p w14:paraId="0E732163" w14:textId="27AE34F9" w:rsidR="001B75EF" w:rsidRPr="008D2966" w:rsidRDefault="00BD52F8" w:rsidP="001B75E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8D2966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Pr="008D2966">
        <w:rPr>
          <w:rFonts w:ascii="Times New Roman" w:hAnsi="Times New Roman" w:cs="Times New Roman"/>
          <w:color w:val="000000"/>
          <w:sz w:val="24"/>
        </w:rPr>
        <w:t xml:space="preserve"> Ф.</w:t>
      </w:r>
    </w:p>
    <w:p w14:paraId="0146B881" w14:textId="1120E477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F90A31A" w14:textId="77777777" w:rsidR="008D2966" w:rsidRPr="008D2966" w:rsidRDefault="008D2966" w:rsidP="008D296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Рассмотрены и внесены дополнения в пункты Плана Синтеза Совета </w:t>
      </w:r>
      <w:proofErr w:type="spellStart"/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>Ивдивной</w:t>
      </w:r>
      <w:proofErr w:type="spellEnd"/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Жизни ИВО на 2024/25 Си-год.</w:t>
      </w:r>
    </w:p>
    <w:p w14:paraId="4ACE1382" w14:textId="77777777" w:rsidR="008D2966" w:rsidRPr="008D2966" w:rsidRDefault="008D2966" w:rsidP="008D296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Принято решение составить график участия Владык Организаций ИВО в ведении тем Совета </w:t>
      </w:r>
      <w:proofErr w:type="spellStart"/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>Ивдивной</w:t>
      </w:r>
      <w:proofErr w:type="spellEnd"/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Жизни ИВО.</w:t>
      </w:r>
    </w:p>
    <w:p w14:paraId="5ECF2DC1" w14:textId="77777777" w:rsidR="008D2966" w:rsidRPr="008D2966" w:rsidRDefault="008D2966" w:rsidP="008D296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>3. Сориентировались на поиск новых вариантов действия выработки Огня и Синтеза как на Совете ИЖ ИВО, так и в период подготовки (</w:t>
      </w:r>
      <w:proofErr w:type="spellStart"/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>взаимокоординация</w:t>
      </w:r>
      <w:proofErr w:type="spellEnd"/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чате). </w:t>
      </w:r>
    </w:p>
    <w:p w14:paraId="4D1B228C" w14:textId="77777777" w:rsidR="008D2966" w:rsidRPr="008D2966" w:rsidRDefault="008D2966" w:rsidP="008D296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966">
        <w:rPr>
          <w:rFonts w:ascii="Times New Roman" w:hAnsi="Times New Roman" w:cs="Times New Roman"/>
          <w:bCs/>
          <w:color w:val="000000"/>
          <w:sz w:val="24"/>
          <w:szCs w:val="24"/>
        </w:rPr>
        <w:t>4. Согласовали провести онлайн-тренировку в подготовке к Академическому Синтезу для Владык ИВДИВО (отв. Л. Арапова).</w:t>
      </w:r>
    </w:p>
    <w:p w14:paraId="08BB771F" w14:textId="77777777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</w:p>
    <w:p w14:paraId="0CFF1D71" w14:textId="32192C94" w:rsidR="001B75EF" w:rsidRPr="001B75EF" w:rsidRDefault="001B75EF" w:rsidP="001B75E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Подразделения ИВДИВО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509A4"/>
    <w:multiLevelType w:val="hybridMultilevel"/>
    <w:tmpl w:val="401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D785B"/>
    <w:multiLevelType w:val="hybridMultilevel"/>
    <w:tmpl w:val="6FC0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E288B"/>
    <w:multiLevelType w:val="hybridMultilevel"/>
    <w:tmpl w:val="03D4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20CF5"/>
    <w:multiLevelType w:val="hybridMultilevel"/>
    <w:tmpl w:val="271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0477">
    <w:abstractNumId w:val="0"/>
  </w:num>
  <w:num w:numId="2" w16cid:durableId="1453137711">
    <w:abstractNumId w:val="3"/>
  </w:num>
  <w:num w:numId="3" w16cid:durableId="379935901">
    <w:abstractNumId w:val="1"/>
  </w:num>
  <w:num w:numId="4" w16cid:durableId="181405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1B75EF"/>
    <w:rsid w:val="001C5F01"/>
    <w:rsid w:val="006B113F"/>
    <w:rsid w:val="008D2966"/>
    <w:rsid w:val="009A5EFF"/>
    <w:rsid w:val="00AF4A21"/>
    <w:rsid w:val="00BD52F8"/>
    <w:rsid w:val="00C409C7"/>
    <w:rsid w:val="00E411D8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5</cp:revision>
  <dcterms:created xsi:type="dcterms:W3CDTF">2024-07-05T10:11:00Z</dcterms:created>
  <dcterms:modified xsi:type="dcterms:W3CDTF">2024-10-22T10:34:00Z</dcterms:modified>
</cp:coreProperties>
</file>